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44E" w:rsidRDefault="00FE744E" w:rsidP="00FE744E">
      <w:pPr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C97330B" wp14:editId="5F8DF9F2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FE744E" w:rsidRPr="002D2B19" w:rsidRDefault="00FE744E" w:rsidP="00FE744E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FE744E" w:rsidRDefault="00FE744E" w:rsidP="00FE744E">
      <w:pPr>
        <w:spacing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FE744E" w:rsidRPr="00635782" w:rsidRDefault="00FE744E" w:rsidP="00FE744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FE744E" w:rsidRDefault="00FE744E" w:rsidP="00FE744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CLASS: </w:t>
      </w:r>
      <w:r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 xml:space="preserve">S 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UNIT: FASHION DESIGN</w:t>
      </w:r>
    </w:p>
    <w:p w:rsidR="00FE744E" w:rsidRDefault="00FE744E" w:rsidP="00FE744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44E" w:rsidRPr="00FE744E" w:rsidRDefault="00FE744E" w:rsidP="00FE744E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E744E">
        <w:rPr>
          <w:rFonts w:ascii="Times New Roman" w:eastAsia="Times New Roman" w:hAnsi="Times New Roman" w:cs="Times New Roman"/>
          <w:sz w:val="32"/>
          <w:szCs w:val="32"/>
        </w:rPr>
        <w:t>Make an outfit that suits you.</w:t>
      </w:r>
    </w:p>
    <w:p w:rsidR="00FE744E" w:rsidRDefault="00FE744E"/>
    <w:p w:rsidR="00FE744E" w:rsidRPr="0067759E" w:rsidRDefault="00FE744E" w:rsidP="00FE74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9E">
        <w:rPr>
          <w:b/>
          <w:sz w:val="28"/>
          <w:szCs w:val="28"/>
        </w:rPr>
        <w:t xml:space="preserve">You are to bring your project work to class </w:t>
      </w:r>
      <w:r w:rsidRPr="0067759E">
        <w:rPr>
          <w:rFonts w:ascii="Times New Roman" w:hAnsi="Times New Roman"/>
          <w:b/>
          <w:sz w:val="28"/>
          <w:szCs w:val="28"/>
        </w:rPr>
        <w:t xml:space="preserve">latest by </w:t>
      </w:r>
      <w:r>
        <w:rPr>
          <w:rFonts w:ascii="Times New Roman" w:hAnsi="Times New Roman"/>
          <w:b/>
          <w:sz w:val="28"/>
          <w:szCs w:val="28"/>
        </w:rPr>
        <w:t>Wednesday</w:t>
      </w:r>
      <w:r w:rsidRPr="0067759E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4</w:t>
      </w:r>
      <w:r w:rsidRPr="00FE744E">
        <w:rPr>
          <w:rFonts w:ascii="Times New Roman" w:hAnsi="Times New Roman"/>
          <w:b/>
          <w:sz w:val="28"/>
          <w:szCs w:val="28"/>
          <w:vertAlign w:val="superscript"/>
        </w:rPr>
        <w:t>th</w:t>
      </w:r>
      <w:r w:rsidRPr="0067759E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FE744E" w:rsidRDefault="00FE744E" w:rsidP="00FE744E"/>
    <w:p w:rsidR="00FE744E" w:rsidRDefault="00FE744E">
      <w:bookmarkStart w:id="0" w:name="_GoBack"/>
      <w:bookmarkEnd w:id="0"/>
    </w:p>
    <w:sectPr w:rsidR="00FE744E" w:rsidSect="00FE74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91A62"/>
    <w:multiLevelType w:val="hybridMultilevel"/>
    <w:tmpl w:val="9AC898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4E"/>
    <w:rsid w:val="00453628"/>
    <w:rsid w:val="00FE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11505"/>
  <w15:chartTrackingRefBased/>
  <w15:docId w15:val="{87B36BA4-1C36-47EB-8643-28FC471EA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44E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E74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FE744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FE7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4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2026-10-20T16:45:00Z</dcterms:created>
  <dcterms:modified xsi:type="dcterms:W3CDTF">2026-10-20T16:49:00Z</dcterms:modified>
</cp:coreProperties>
</file>